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樱花落处，满地成诗</w:t>
      </w:r>
    </w:p>
    <w:p>
      <w:pPr>
        <w:spacing w:line="360" w:lineRule="auto"/>
        <w:jc w:val="center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何奕娴</w:t>
      </w:r>
    </w:p>
    <w:p>
      <w:pPr>
        <w:spacing w:line="360" w:lineRule="auto"/>
        <w:jc w:val="center"/>
        <w:rPr>
          <w:rFonts w:hint="eastAsia"/>
          <w:sz w:val="24"/>
          <w:szCs w:val="32"/>
        </w:rPr>
      </w:pPr>
      <w:bookmarkStart w:id="0" w:name="_GoBack"/>
      <w:bookmarkEnd w:id="0"/>
    </w:p>
    <w:p>
      <w:pPr>
        <w:spacing w:line="360" w:lineRule="auto"/>
        <w:jc w:val="left"/>
        <w:rPr>
          <w:sz w:val="24"/>
          <w:szCs w:val="32"/>
        </w:rPr>
      </w:pPr>
      <w:r>
        <w:rPr>
          <w:rFonts w:hint="eastAsia"/>
          <w:sz w:val="24"/>
          <w:szCs w:val="32"/>
        </w:rPr>
        <w:t xml:space="preserve">    我是一只蝶儿，飘飞在梦幻的樱花城。</w:t>
      </w:r>
    </w:p>
    <w:p>
      <w:pPr>
        <w:spacing w:line="360" w:lineRule="auto"/>
        <w:ind w:firstLine="480" w:firstLineChars="200"/>
        <w:jc w:val="left"/>
        <w:rPr>
          <w:sz w:val="24"/>
          <w:szCs w:val="32"/>
        </w:rPr>
      </w:pPr>
      <w:r>
        <w:rPr>
          <w:rFonts w:hint="eastAsia"/>
          <w:sz w:val="24"/>
          <w:szCs w:val="32"/>
        </w:rPr>
        <w:t>城里有蓝天，有白云，有阳光，还有樱花。一切都融化在无声的空气里。一股烘烤着棉花糖的香香的味儿，随着滑过的风落下，飘下，满树的粉红，也随之展开了双翼，飞翔在这淡粉色的天空中。阳光透过花与枝叶，洒在了地上，为醉酒酣睡的花儿铺上层薄薄的毯子。我常常停在树的枝头，把头伸入了那甜甜的空气里，也让自己醉在这场樱花梦里……</w:t>
      </w:r>
    </w:p>
    <w:p>
      <w:pPr>
        <w:spacing w:line="360" w:lineRule="auto"/>
        <w:ind w:firstLine="480" w:firstLineChars="200"/>
        <w:jc w:val="left"/>
        <w:rPr>
          <w:sz w:val="24"/>
          <w:szCs w:val="32"/>
        </w:rPr>
      </w:pPr>
      <w:r>
        <w:rPr>
          <w:rFonts w:hint="eastAsia"/>
          <w:sz w:val="24"/>
          <w:szCs w:val="32"/>
        </w:rPr>
        <w:t>我总在向往着每一个樱花季的到来，向往着那些樱花飘飞的日子。</w:t>
      </w:r>
    </w:p>
    <w:p>
      <w:pPr>
        <w:spacing w:line="360" w:lineRule="auto"/>
        <w:ind w:firstLine="480" w:firstLineChars="200"/>
        <w:jc w:val="left"/>
        <w:rPr>
          <w:sz w:val="24"/>
          <w:szCs w:val="32"/>
        </w:rPr>
      </w:pPr>
      <w:r>
        <w:rPr>
          <w:rFonts w:hint="eastAsia"/>
          <w:sz w:val="24"/>
          <w:szCs w:val="32"/>
        </w:rPr>
        <w:t>可那个冬天，我看见人们匆匆往来，眉头紧锁，这座曾经樱花烂漫的小城里，紧张与绝望在到处蔓延着。我的世界，都变得不一样了。躲在角落里，我静静倾听人们紧张的谈论。听说是因为海鲜市场，听说是因为那碗蝙蝠汤，新型冠状病毒的阴霾，遮住了蓝色的天空，漫无边际的黑暗，吹灭了冷风中微弱的火光，生命的脆弱，让人们瑟瑟发抖。每个人都被隔离起来，整座城都被封了起来。小小的城，在北风的呼啸中沉睡了。我也害怕了，每日每夜环望周围的城市，满耳是人们的呻吟与啜泣，我颤栗着，遥望灰色的天。春天还会到吗？樱花还会开吗？</w:t>
      </w:r>
    </w:p>
    <w:p>
      <w:pPr>
        <w:spacing w:line="360" w:lineRule="auto"/>
        <w:ind w:firstLine="480" w:firstLineChars="200"/>
        <w:jc w:val="left"/>
        <w:rPr>
          <w:sz w:val="24"/>
          <w:szCs w:val="32"/>
        </w:rPr>
      </w:pPr>
      <w:r>
        <w:rPr>
          <w:rFonts w:hint="eastAsia"/>
          <w:sz w:val="24"/>
          <w:szCs w:val="32"/>
        </w:rPr>
        <w:t>是，春天总会来的。我看着街道上的人，暗暗地肯定着。因为他们，从密闭的房门里出来，奔跑在城里，踏过了土地上樱花的印迹，劈开了浓浓的雾霭。沉睡的城镇，开始慢慢苏醒了。</w:t>
      </w:r>
    </w:p>
    <w:p>
      <w:pPr>
        <w:spacing w:line="360" w:lineRule="auto"/>
        <w:ind w:firstLine="480" w:firstLineChars="200"/>
        <w:jc w:val="left"/>
        <w:rPr>
          <w:sz w:val="24"/>
          <w:szCs w:val="32"/>
        </w:rPr>
      </w:pPr>
      <w:r>
        <w:rPr>
          <w:rFonts w:hint="eastAsia"/>
          <w:sz w:val="24"/>
          <w:szCs w:val="32"/>
        </w:rPr>
        <w:t>李兰娟院士带队驰援武汉，她是国之重器，民族脊梁，更是人人心中的女神，她日日夜夜攻坚克难，每天短短几小时的休息，竟能让她精力充沛地整日工作。巾帼不让须眉的她，让一朵白色的樱花嫣然绽放，绽放着坚韧不拔，绽放着大无畏气概。日本汉语水平考试事务所捐赠给武汉的一批抗疫医疗物资上，写着这么一句话：山川异域，风月同天。在危机关头，世界各国的每一个人，总会紧紧连接在一起，不论肤色，不论民族，不论国籍。地球之上，即使不见彼此，但总能远隔山海握紧彼此的手。爱与善意，是可以跨越山山水水，融入每个人心里的。那句话里，一朵粉红色的樱花，融进了每个人的心里，那是爱，是暖，是希望。</w:t>
      </w:r>
    </w:p>
    <w:p>
      <w:pPr>
        <w:spacing w:line="360" w:lineRule="auto"/>
        <w:ind w:firstLine="480" w:firstLineChars="200"/>
        <w:jc w:val="left"/>
        <w:rPr>
          <w:sz w:val="24"/>
          <w:szCs w:val="32"/>
        </w:rPr>
      </w:pPr>
      <w:r>
        <w:rPr>
          <w:rFonts w:hint="eastAsia"/>
          <w:sz w:val="24"/>
          <w:szCs w:val="32"/>
        </w:rPr>
        <w:t>当然，我清清楚楚地看到，平凡人，也在黑暗的街头奔走着，如社区工作者，如自愿冒险的志愿者们，因为责任与担当，所以有了他们执着的坚守。我曾在光秃秃的枝干上，低头看着来往的人。冷冷的风仍在呼啸着，不安的情绪仍在扩散着。然而，我看到了一个人，也在树下静静地望着我。他的眼睛里，那黑色的眸子带着柔情与向往，看来他也同我一样，在期待樱花的开放吧。片刻，他又转身离去，来到了不远处的社区工作处。他也许是个社区工作者，作为抗议前线的一份子，在工作，在努力。看到他，我瞬间看到不再那么冷了，因为，我看到了希望。后来的那些天，我常会在清晨看到他的身影，但知道很晚仍未见他回家，或许在我早已入睡的深夜、黎明，他才会回家，或许他有时彻夜未归，整日整夜地工作。英雄就是如此，不全副武装，也不居高临下，但我分明看到，树下他饱含深情的目光里，一朵艳丽的红色樱花昂然挺立。想着，想着，嘴角，泛起了一抹樱花色的笑。</w:t>
      </w:r>
    </w:p>
    <w:p>
      <w:pPr>
        <w:spacing w:line="360" w:lineRule="auto"/>
        <w:ind w:firstLine="480" w:firstLineChars="200"/>
        <w:jc w:val="left"/>
        <w:rPr>
          <w:sz w:val="24"/>
          <w:szCs w:val="32"/>
        </w:rPr>
      </w:pPr>
      <w:r>
        <w:rPr>
          <w:rFonts w:hint="eastAsia"/>
          <w:sz w:val="24"/>
          <w:szCs w:val="32"/>
        </w:rPr>
        <w:t>四月，雾霭消逝，霁云终临。武汉的樱花开了，我们的春天到了。是多少人的坚持不懈，多少人的持之以恒，迎来了这个樱花的季节。樱花在微风中起舞，优雅地落在地上。面对疫情，全中国一同努力，谱写了一首气势磅礴的诗，英雄们“趋势风雨锁寒江，归来落樱染轻裳”，带给我们安全，温暖，与爱。</w:t>
      </w:r>
    </w:p>
    <w:p>
      <w:pPr>
        <w:spacing w:line="360" w:lineRule="auto"/>
        <w:ind w:firstLine="480" w:firstLineChars="200"/>
        <w:jc w:val="left"/>
        <w:rPr>
          <w:sz w:val="24"/>
          <w:szCs w:val="32"/>
        </w:rPr>
      </w:pPr>
      <w:r>
        <w:rPr>
          <w:rFonts w:hint="eastAsia"/>
          <w:sz w:val="24"/>
          <w:szCs w:val="32"/>
        </w:rPr>
        <w:t>我又静静落在枝头，回味着这场充满爱与信念的，甜甜的梦……</w:t>
      </w:r>
    </w:p>
    <w:p>
      <w:pPr>
        <w:spacing w:line="360" w:lineRule="auto"/>
        <w:jc w:val="right"/>
        <w:rPr>
          <w:sz w:val="24"/>
          <w:szCs w:val="32"/>
        </w:rPr>
      </w:pPr>
      <w:r>
        <w:rPr>
          <w:rFonts w:hint="eastAsia"/>
          <w:sz w:val="24"/>
          <w:szCs w:val="32"/>
        </w:rPr>
        <w:t xml:space="preserve"> </w:t>
      </w:r>
    </w:p>
    <w:p>
      <w:pPr>
        <w:spacing w:line="360" w:lineRule="auto"/>
        <w:ind w:firstLine="480" w:firstLineChars="200"/>
        <w:jc w:val="right"/>
        <w:rPr>
          <w:sz w:val="24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052439"/>
    <w:rsid w:val="00641384"/>
    <w:rsid w:val="009B52A6"/>
    <w:rsid w:val="009D4D3C"/>
    <w:rsid w:val="0B052439"/>
    <w:rsid w:val="0D1945AF"/>
    <w:rsid w:val="25D925DC"/>
    <w:rsid w:val="29A31689"/>
    <w:rsid w:val="300040FC"/>
    <w:rsid w:val="59F34898"/>
    <w:rsid w:val="640E426B"/>
    <w:rsid w:val="700A5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210</Words>
  <Characters>1199</Characters>
  <Lines>9</Lines>
  <Paragraphs>2</Paragraphs>
  <TotalTime>0</TotalTime>
  <ScaleCrop>false</ScaleCrop>
  <LinksUpToDate>false</LinksUpToDate>
  <CharactersWithSpaces>1407</CharactersWithSpaces>
  <Application>WPS Office_2.8.0.4624_F1E327BC-269C-435d-A152-05C5408002CA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2020-08-18T08:55:00Z</dcterms:created>
  <dc:creator>赵宇凯</dc:creator>
  <cp:lastModifiedBy>lvye</cp:lastModifiedBy>
  <dcterms:modified xsi:type="dcterms:W3CDTF">2020-10-21T19:52:48Z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2052-2.8.0.4624</vt:lpwstr>
  </property>
</Properties>
</file>